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C3" w:rsidRPr="00FB5747" w:rsidRDefault="00EA4B40" w:rsidP="00FB5747">
      <w:pPr>
        <w:spacing w:line="240" w:lineRule="auto"/>
        <w:jc w:val="center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श्री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श्री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गौर-गोविन्द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का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मध्यान्ह-कालीन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भोग-आरती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का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पद</w:t>
      </w:r>
      <w:proofErr w:type="spellEnd"/>
    </w:p>
    <w:p w:rsidR="00EA4B40" w:rsidRPr="00FB5747" w:rsidRDefault="00EA4B40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भजो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पतितो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उद्धारणो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श्री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गौरो-हरि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श्री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गौरोहरि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नबद्वीपो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बिहारी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</w:p>
    <w:p w:rsidR="00EA4B40" w:rsidRPr="00FB5747" w:rsidRDefault="00EA4B40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दीनो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दयामयो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="006213ED" w:rsidRPr="00FB5747">
        <w:rPr>
          <w:rFonts w:ascii="Mangal" w:hAnsi="Mangal" w:cs="Mangal"/>
          <w:b/>
          <w:sz w:val="24"/>
          <w:szCs w:val="24"/>
        </w:rPr>
        <w:t>हितोकार</w:t>
      </w:r>
      <w:proofErr w:type="gramStart"/>
      <w:r w:rsidR="006213ED" w:rsidRPr="00FB5747">
        <w:rPr>
          <w:rFonts w:ascii="Mangal" w:hAnsi="Mangal" w:cs="Mangal"/>
          <w:b/>
          <w:sz w:val="24"/>
          <w:szCs w:val="24"/>
        </w:rPr>
        <w:t>ी</w:t>
      </w:r>
      <w:proofErr w:type="spellEnd"/>
      <w:r w:rsidR="006213ED" w:rsidRPr="00FB5747">
        <w:rPr>
          <w:rFonts w:ascii="Mangal" w:hAnsi="Mangal" w:cs="Mangal"/>
          <w:b/>
          <w:sz w:val="24"/>
          <w:szCs w:val="24"/>
        </w:rPr>
        <w:t xml:space="preserve"> </w:t>
      </w:r>
      <w:r w:rsidR="00FB5747" w:rsidRPr="00FB5747">
        <w:rPr>
          <w:rFonts w:ascii="Mangal" w:hAnsi="Mangal" w:cs="Mangal"/>
          <w:b/>
          <w:sz w:val="24"/>
          <w:szCs w:val="24"/>
        </w:rPr>
        <w:t>,</w:t>
      </w:r>
      <w:proofErr w:type="gramEnd"/>
      <w:r w:rsidR="00FB5747"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="00FB5747" w:rsidRPr="00FB5747">
        <w:rPr>
          <w:rFonts w:ascii="Mangal" w:hAnsi="Mangal" w:cs="Mangal"/>
          <w:b/>
          <w:sz w:val="24"/>
          <w:szCs w:val="24"/>
        </w:rPr>
        <w:t>भजो</w:t>
      </w:r>
      <w:proofErr w:type="spellEnd"/>
      <w:r w:rsidR="00FB5747"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="00FB5747" w:rsidRPr="00FB5747">
        <w:rPr>
          <w:rFonts w:ascii="Mangal" w:hAnsi="Mangal" w:cs="Mangal"/>
          <w:b/>
          <w:sz w:val="24"/>
          <w:szCs w:val="24"/>
        </w:rPr>
        <w:t>पतितो</w:t>
      </w:r>
      <w:proofErr w:type="spellEnd"/>
      <w:r w:rsidR="00FB5747"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="00FB5747" w:rsidRPr="00FB5747">
        <w:rPr>
          <w:rFonts w:ascii="Mangal" w:hAnsi="Mangal" w:cs="Mangal"/>
          <w:b/>
          <w:sz w:val="24"/>
          <w:szCs w:val="24"/>
        </w:rPr>
        <w:t>उद्धारणो</w:t>
      </w:r>
      <w:proofErr w:type="spellEnd"/>
      <w:r w:rsidR="00FB5747"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="00FB5747" w:rsidRPr="00FB5747">
        <w:rPr>
          <w:rFonts w:ascii="Mangal" w:hAnsi="Mangal" w:cs="Mangal"/>
          <w:b/>
          <w:sz w:val="24"/>
          <w:szCs w:val="24"/>
        </w:rPr>
        <w:t>श्री</w:t>
      </w:r>
      <w:proofErr w:type="spellEnd"/>
      <w:r w:rsidR="00FB5747"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="00FB5747" w:rsidRPr="00FB5747">
        <w:rPr>
          <w:rFonts w:ascii="Mangal" w:hAnsi="Mangal" w:cs="Mangal"/>
          <w:b/>
          <w:sz w:val="24"/>
          <w:szCs w:val="24"/>
        </w:rPr>
        <w:t>गौरो-हरि</w:t>
      </w:r>
      <w:proofErr w:type="spellEnd"/>
      <w:r w:rsidR="00FB5747" w:rsidRPr="00FB5747">
        <w:rPr>
          <w:rFonts w:ascii="Mangal" w:hAnsi="Mangal" w:cs="Mangal"/>
          <w:b/>
          <w:sz w:val="24"/>
          <w:szCs w:val="24"/>
        </w:rPr>
        <w:t xml:space="preserve"> |</w:t>
      </w:r>
    </w:p>
    <w:p w:rsidR="00FB5747" w:rsidRDefault="00FB5747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</w:p>
    <w:p w:rsidR="006213ED" w:rsidRPr="00FB5747" w:rsidRDefault="006213ED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एशो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एशो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महाप्रभु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कोरी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निबेदन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शान्तिपूरे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मोर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गृहे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करो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आगोमन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6213ED" w:rsidRPr="00FB5747" w:rsidRDefault="006213ED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प्रभु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लोये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सीतानाथ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कोरिलेन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proofErr w:type="gramStart"/>
      <w:r w:rsidRPr="00FB5747">
        <w:rPr>
          <w:rFonts w:ascii="Mangal" w:hAnsi="Mangal" w:cs="Mangal"/>
          <w:b/>
          <w:sz w:val="24"/>
          <w:szCs w:val="24"/>
        </w:rPr>
        <w:t>गमन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,</w:t>
      </w:r>
      <w:proofErr w:type="gram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="00DD09F8" w:rsidRPr="00FB5747">
        <w:rPr>
          <w:rFonts w:ascii="Mangal" w:hAnsi="Mangal" w:cs="Mangal"/>
          <w:b/>
          <w:sz w:val="24"/>
          <w:szCs w:val="24"/>
        </w:rPr>
        <w:t>मध्याह्न</w:t>
      </w:r>
      <w:proofErr w:type="spellEnd"/>
      <w:r w:rsidR="00DD09F8"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="00DD09F8" w:rsidRPr="00FB5747">
        <w:rPr>
          <w:rFonts w:ascii="Mangal" w:hAnsi="Mangal" w:cs="Mangal"/>
          <w:b/>
          <w:sz w:val="24"/>
          <w:szCs w:val="24"/>
        </w:rPr>
        <w:t>समयो</w:t>
      </w:r>
      <w:proofErr w:type="spellEnd"/>
      <w:r w:rsidR="00DD09F8"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="00DD09F8" w:rsidRPr="00FB5747">
        <w:rPr>
          <w:rFonts w:ascii="Mangal" w:hAnsi="Mangal" w:cs="Mangal"/>
          <w:b/>
          <w:sz w:val="24"/>
          <w:szCs w:val="24"/>
        </w:rPr>
        <w:t>काले</w:t>
      </w:r>
      <w:proofErr w:type="spellEnd"/>
      <w:r w:rsidR="00DD09F8"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="00DD09F8" w:rsidRPr="00FB5747">
        <w:rPr>
          <w:rFonts w:ascii="Mangal" w:hAnsi="Mangal" w:cs="Mangal"/>
          <w:b/>
          <w:sz w:val="24"/>
          <w:szCs w:val="24"/>
        </w:rPr>
        <w:t>प्रभुर</w:t>
      </w:r>
      <w:proofErr w:type="spellEnd"/>
      <w:r w:rsidR="00DD09F8"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="00DD09F8" w:rsidRPr="00FB5747">
        <w:rPr>
          <w:rFonts w:ascii="Mangal" w:hAnsi="Mangal" w:cs="Mangal"/>
          <w:b/>
          <w:sz w:val="24"/>
          <w:szCs w:val="24"/>
        </w:rPr>
        <w:t>आगमन</w:t>
      </w:r>
      <w:proofErr w:type="spellEnd"/>
      <w:r w:rsidR="00DD09F8"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DD09F8" w:rsidRPr="00FB5747" w:rsidRDefault="00DD09F8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अद्वैत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गृहिनी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आर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शान्तिपूरो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नारी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उलूध्वनि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देय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शोबे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गोरा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मुखो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हेरी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DD09F8" w:rsidRPr="00FB5747" w:rsidRDefault="00DD09F8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बोशिते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आशनो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दिलेन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रत्न-सिंहासन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पादो-प्रोक्खालिया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देन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चन्दनो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ब्याजोन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DD09F8" w:rsidRPr="00FB5747" w:rsidRDefault="00DD09F8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श्री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कृष्ण-चैतन्य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प्रभु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करो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अबधान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भोगो-मन्दिरे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प्रभु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करोहो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पयान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DD09F8" w:rsidRPr="00FB5747" w:rsidRDefault="00DD09F8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भोगेरो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मन्दिरे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दिलो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नूतनो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आसन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सपार्षदे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बोशिलेन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श्री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शची-नन्दन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DD09F8" w:rsidRPr="00FB5747" w:rsidRDefault="00DD09F8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बामे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प्रियो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गदाधर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दक्खिने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निताइ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मध्यासने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बोशिलेन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चैतन्य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गोंसाइ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DD09F8" w:rsidRPr="00FB5747" w:rsidRDefault="00DD09F8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चौशट्टी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महान्तो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आर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द्वादशो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गोपाल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छ्य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चक्रबोर्ति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आर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अष्ट-कबिराज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DD09F8" w:rsidRPr="00FB5747" w:rsidRDefault="00DD09F8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शाको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शुकुता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भाजी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दिया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शारी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शारी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भोगेरो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उपरे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दिला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तुलसी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मंजरी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DD09F8" w:rsidRPr="00FB5747" w:rsidRDefault="00DD09F8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गंगाजल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तुलसी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दिया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कोइलो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निबेदन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आनन्दे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भोजनो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करेन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श्री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शचीनन्दन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DD09F8" w:rsidRPr="00FB5747" w:rsidRDefault="00DD09F8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दधि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दुग्ध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घृतो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छाना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नाना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उपहार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आनदे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भोजनो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करेन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शचीरो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कुमार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DD09F8" w:rsidRPr="00FB5747" w:rsidRDefault="00DD09F8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मिष्टान्नो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पकान्नो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आर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बिबिधो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मिठाइ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आनन्दे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भोजनो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करेन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चैतन्य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="00AC0080">
        <w:rPr>
          <w:rFonts w:ascii="Mangal" w:hAnsi="Mangal" w:cs="Mangal"/>
          <w:b/>
          <w:sz w:val="24"/>
          <w:szCs w:val="24"/>
        </w:rPr>
        <w:t>गों</w:t>
      </w:r>
      <w:r w:rsidRPr="00FB5747">
        <w:rPr>
          <w:rFonts w:ascii="Mangal" w:hAnsi="Mangal" w:cs="Mangal"/>
          <w:b/>
          <w:sz w:val="24"/>
          <w:szCs w:val="24"/>
        </w:rPr>
        <w:t>साइ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DD09F8" w:rsidRPr="00FB5747" w:rsidRDefault="00DD09F8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मालपुआ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सर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भाजा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आर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लूची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पूरी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आनन्दे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भोजनो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करेन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नदिया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बिहारी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DD09F8" w:rsidRPr="00FB5747" w:rsidRDefault="00DD09F8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ना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जानिये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पोरीपाटी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ना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जानी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रन्धन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सूखा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रूखा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एक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मुष्टी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करोहो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भोजन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DD09F8" w:rsidRPr="00FB5747" w:rsidRDefault="00DD09F8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निताई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रंगिया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मोर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खाइते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खाइते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भालो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भालो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बोली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देय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गौरा</w:t>
      </w:r>
      <w:r w:rsidR="00AC0080">
        <w:rPr>
          <w:rFonts w:ascii="Mangal" w:hAnsi="Mangal" w:cs="Mangal"/>
          <w:b/>
          <w:sz w:val="24"/>
          <w:szCs w:val="24"/>
        </w:rPr>
        <w:t>ंगो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मुखेते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DD09F8" w:rsidRPr="00FB5747" w:rsidRDefault="00DD09F8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खाइते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खाइते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प्रभुर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भाबाबिष्टो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="00AC0080">
        <w:rPr>
          <w:rFonts w:ascii="Mangal" w:hAnsi="Mangal" w:cs="Mangal"/>
          <w:b/>
          <w:sz w:val="24"/>
          <w:szCs w:val="24"/>
        </w:rPr>
        <w:t>मो</w:t>
      </w:r>
      <w:r w:rsidRPr="00FB5747">
        <w:rPr>
          <w:rFonts w:ascii="Mangal" w:hAnsi="Mangal" w:cs="Mangal"/>
          <w:b/>
          <w:sz w:val="24"/>
          <w:szCs w:val="24"/>
        </w:rPr>
        <w:t>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राधाकुण्डेर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भोज</w:t>
      </w:r>
      <w:r w:rsidR="00AC0080">
        <w:rPr>
          <w:rFonts w:ascii="Mangal" w:hAnsi="Mangal" w:cs="Mangal"/>
          <w:b/>
          <w:sz w:val="24"/>
          <w:szCs w:val="24"/>
        </w:rPr>
        <w:t>न</w:t>
      </w:r>
      <w:r w:rsidRPr="00FB5747">
        <w:rPr>
          <w:rFonts w:ascii="Mangal" w:hAnsi="Mangal" w:cs="Mangal"/>
          <w:b/>
          <w:sz w:val="24"/>
          <w:szCs w:val="24"/>
        </w:rPr>
        <w:t>-लीला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होइलो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स्म</w:t>
      </w:r>
      <w:r w:rsidR="00AC0080">
        <w:rPr>
          <w:rFonts w:ascii="Mangal" w:hAnsi="Mangal" w:cs="Mangal"/>
          <w:b/>
          <w:sz w:val="24"/>
          <w:szCs w:val="24"/>
        </w:rPr>
        <w:t>रो</w:t>
      </w:r>
      <w:r w:rsidRPr="00FB5747">
        <w:rPr>
          <w:rFonts w:ascii="Mangal" w:hAnsi="Mangal" w:cs="Mangal"/>
          <w:b/>
          <w:sz w:val="24"/>
          <w:szCs w:val="24"/>
        </w:rPr>
        <w:t>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DD09F8" w:rsidRPr="00FB5747" w:rsidRDefault="00DD09F8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</w:p>
    <w:p w:rsidR="00DD09F8" w:rsidRPr="00FB5747" w:rsidRDefault="00DD09F8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भजो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गोबिन्द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माधबो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गोरिधारी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गिरिधारी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गोबर्धनो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धारी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</w:p>
    <w:p w:rsidR="00DD09F8" w:rsidRPr="00FB5747" w:rsidRDefault="00DD09F8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केलि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कला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रसो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मोनोहार</w:t>
      </w:r>
      <w:proofErr w:type="gramStart"/>
      <w:r w:rsidRPr="00FB5747">
        <w:rPr>
          <w:rFonts w:ascii="Mangal" w:hAnsi="Mangal" w:cs="Mangal"/>
          <w:b/>
          <w:sz w:val="24"/>
          <w:szCs w:val="24"/>
        </w:rPr>
        <w:t>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r w:rsidR="0096457C" w:rsidRPr="00FB5747">
        <w:rPr>
          <w:rFonts w:ascii="Mangal" w:hAnsi="Mangal" w:cs="Mangal"/>
          <w:b/>
          <w:sz w:val="24"/>
          <w:szCs w:val="24"/>
        </w:rPr>
        <w:t>,</w:t>
      </w:r>
      <w:proofErr w:type="gramEnd"/>
      <w:r w:rsidR="0096457C"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="0096457C" w:rsidRPr="00FB5747">
        <w:rPr>
          <w:rFonts w:ascii="Mangal" w:hAnsi="Mangal" w:cs="Mangal"/>
          <w:b/>
          <w:sz w:val="24"/>
          <w:szCs w:val="24"/>
        </w:rPr>
        <w:t>भजो</w:t>
      </w:r>
      <w:proofErr w:type="spellEnd"/>
      <w:r w:rsidR="0096457C"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="0096457C" w:rsidRPr="00FB5747">
        <w:rPr>
          <w:rFonts w:ascii="Mangal" w:hAnsi="Mangal" w:cs="Mangal"/>
          <w:b/>
          <w:sz w:val="24"/>
          <w:szCs w:val="24"/>
        </w:rPr>
        <w:t>गोबिन्द</w:t>
      </w:r>
      <w:proofErr w:type="spellEnd"/>
      <w:r w:rsidR="0096457C"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="0096457C" w:rsidRPr="00FB5747">
        <w:rPr>
          <w:rFonts w:ascii="Mangal" w:hAnsi="Mangal" w:cs="Mangal"/>
          <w:b/>
          <w:sz w:val="24"/>
          <w:szCs w:val="24"/>
        </w:rPr>
        <w:t>माधबो</w:t>
      </w:r>
      <w:proofErr w:type="spellEnd"/>
      <w:r w:rsidR="0096457C"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="00AC0080">
        <w:rPr>
          <w:rFonts w:ascii="Mangal" w:hAnsi="Mangal" w:cs="Mangal"/>
          <w:b/>
          <w:sz w:val="24"/>
          <w:szCs w:val="24"/>
        </w:rPr>
        <w:t>गि</w:t>
      </w:r>
      <w:r w:rsidR="0096457C" w:rsidRPr="00FB5747">
        <w:rPr>
          <w:rFonts w:ascii="Mangal" w:hAnsi="Mangal" w:cs="Mangal"/>
          <w:b/>
          <w:sz w:val="24"/>
          <w:szCs w:val="24"/>
        </w:rPr>
        <w:t>रिधारी</w:t>
      </w:r>
      <w:proofErr w:type="spellEnd"/>
      <w:r w:rsidR="0096457C"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96457C" w:rsidRPr="00FB5747" w:rsidRDefault="0096457C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</w:p>
    <w:p w:rsidR="0096457C" w:rsidRPr="00FB5747" w:rsidRDefault="0096457C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रतनो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मन्दिरो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घर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रत्नेरो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आसन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तार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मध्ये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ब्रिन्दादेबी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करिलो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सजन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96457C" w:rsidRPr="00FB5747" w:rsidRDefault="0096457C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रतनो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थालिते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भक्खो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कोरी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शारी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शारी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फल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आदि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नाना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द्रब्बो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कहिते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ना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पारी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96457C" w:rsidRPr="00FB5747" w:rsidRDefault="0096457C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अमृत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केली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खीर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पूरी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आर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शिखरीनी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दधि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दुग्ध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घृत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छाना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मण्डा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सरो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ननी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96457C" w:rsidRPr="00FB5747" w:rsidRDefault="0096457C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रतनो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आसनो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परो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बोशिलेनो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कानो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भोजनो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कोरिलेनो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आपन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मोनो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मानो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96457C" w:rsidRPr="00FB5747" w:rsidRDefault="0096457C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आचमनो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शारी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तलपे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मुख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वास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भोजनो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कोरेनो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धनी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सखी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गन</w:t>
      </w:r>
      <w:proofErr w:type="gramStart"/>
      <w:r w:rsidRPr="00FB5747">
        <w:rPr>
          <w:rFonts w:ascii="Mangal" w:hAnsi="Mangal" w:cs="Mangal"/>
          <w:b/>
          <w:sz w:val="24"/>
          <w:szCs w:val="24"/>
        </w:rPr>
        <w:t>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स</w:t>
      </w:r>
      <w:proofErr w:type="gramEnd"/>
      <w:r w:rsidRPr="00FB5747">
        <w:rPr>
          <w:rFonts w:ascii="Mangal" w:hAnsi="Mangal" w:cs="Mangal"/>
          <w:b/>
          <w:sz w:val="24"/>
          <w:szCs w:val="24"/>
        </w:rPr>
        <w:t>ाथ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96457C" w:rsidRPr="00FB5747" w:rsidRDefault="0096457C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जो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कछु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भुंजलो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सखी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गनो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साथ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आचमनो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कोरिलो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मुछलो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पदो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हाथ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96457C" w:rsidRPr="00FB5747" w:rsidRDefault="0096457C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श्याम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बामे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धनी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बोशिलेनो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जाइ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प्रियो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नर्मो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सखी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गनो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ताम्बुलो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जोगाइ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96457C" w:rsidRPr="00FB5747" w:rsidRDefault="0096457C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रतनो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पालंके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परो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श्री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राधा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गोबिन्दो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निर्मंछनो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दिया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सेबे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जतो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सखी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बृन्दो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96457C" w:rsidRPr="00FB5747" w:rsidRDefault="0096457C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पुष्प-शज्जा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परो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कोरोलो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शयोन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निकुंजेरो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दारे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देखे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शोब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सखी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गण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96457C" w:rsidRPr="00FB5747" w:rsidRDefault="0096457C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जयो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जयो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शब्दो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रब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करे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शुको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शारी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नरो</w:t>
      </w:r>
      <w:r w:rsidR="00AC0080">
        <w:rPr>
          <w:rFonts w:ascii="Mangal" w:hAnsi="Mangal" w:cs="Mangal"/>
          <w:b/>
          <w:sz w:val="24"/>
          <w:szCs w:val="24"/>
        </w:rPr>
        <w:t>त्त</w:t>
      </w:r>
      <w:r w:rsidRPr="00FB5747">
        <w:rPr>
          <w:rFonts w:ascii="Mangal" w:hAnsi="Mangal" w:cs="Mangal"/>
          <w:b/>
          <w:sz w:val="24"/>
          <w:szCs w:val="24"/>
        </w:rPr>
        <w:t>मो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दासे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हेरे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ओ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रूपो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माधुरी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FB5747" w:rsidRPr="00FB5747" w:rsidRDefault="00FB5747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</w:p>
    <w:p w:rsidR="0096457C" w:rsidRPr="00FB5747" w:rsidRDefault="0096457C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गौर-भोजन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अबशेश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="00AC0080">
        <w:rPr>
          <w:rFonts w:ascii="Mangal" w:hAnsi="Mangal" w:cs="Mangal"/>
          <w:b/>
          <w:sz w:val="24"/>
          <w:szCs w:val="24"/>
        </w:rPr>
        <w:t>को</w:t>
      </w:r>
      <w:r w:rsidRPr="00FB5747">
        <w:rPr>
          <w:rFonts w:ascii="Mangal" w:hAnsi="Mangal" w:cs="Mangal"/>
          <w:b/>
          <w:sz w:val="24"/>
          <w:szCs w:val="24"/>
        </w:rPr>
        <w:t>हिते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ना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पारि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सुबर्न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भृ</w:t>
      </w:r>
      <w:r w:rsidR="00FB5747" w:rsidRPr="00FB5747">
        <w:rPr>
          <w:rFonts w:ascii="Mangal" w:hAnsi="Mangal" w:cs="Mangal"/>
          <w:b/>
          <w:sz w:val="24"/>
          <w:szCs w:val="24"/>
        </w:rPr>
        <w:t>ंगा</w:t>
      </w:r>
      <w:r w:rsidRPr="00FB5747">
        <w:rPr>
          <w:rFonts w:ascii="Mangal" w:hAnsi="Mangal" w:cs="Mangal"/>
          <w:b/>
          <w:sz w:val="24"/>
          <w:szCs w:val="24"/>
        </w:rPr>
        <w:t>रे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दिलो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सुबासितो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बारि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96457C" w:rsidRPr="00FB5747" w:rsidRDefault="0096457C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भोजनो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सारिया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प्रभु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कोइलो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आचमन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सुबर्न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खोरिकाय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कोइलो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दन्त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शोधन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96457C" w:rsidRPr="00FB5747" w:rsidRDefault="0096457C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आचमन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कोरि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="00FB5747" w:rsidRPr="00FB5747">
        <w:rPr>
          <w:rFonts w:ascii="Mangal" w:hAnsi="Mangal" w:cs="Mangal"/>
          <w:b/>
          <w:sz w:val="24"/>
          <w:szCs w:val="24"/>
        </w:rPr>
        <w:t>प्रभु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बोइशेन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सिंहा</w:t>
      </w:r>
      <w:r w:rsidR="00FB5747" w:rsidRPr="00FB5747">
        <w:rPr>
          <w:rFonts w:ascii="Mangal" w:hAnsi="Mangal" w:cs="Mangal"/>
          <w:b/>
          <w:sz w:val="24"/>
          <w:szCs w:val="24"/>
        </w:rPr>
        <w:t>शो</w:t>
      </w:r>
      <w:r w:rsidRPr="00FB5747">
        <w:rPr>
          <w:rFonts w:ascii="Mangal" w:hAnsi="Mangal" w:cs="Mangal"/>
          <w:b/>
          <w:sz w:val="24"/>
          <w:szCs w:val="24"/>
        </w:rPr>
        <w:t>ने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कर्पूरो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ताम्बुलो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जोगाय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प्रि</w:t>
      </w:r>
      <w:r w:rsidR="00097B27">
        <w:rPr>
          <w:rFonts w:ascii="Mangal" w:hAnsi="Mangal" w:cs="Mangal"/>
          <w:b/>
          <w:sz w:val="24"/>
          <w:szCs w:val="24"/>
        </w:rPr>
        <w:t>य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भक्त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गणे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FB5747" w:rsidRPr="00FB5747" w:rsidRDefault="00FB5747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ताम्बूलो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खाइया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प्रभुर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पालंके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शयोन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गोबिन्द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दासो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कोरे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पादो-स</w:t>
      </w:r>
      <w:r w:rsidR="00097B27">
        <w:rPr>
          <w:rFonts w:ascii="Mangal" w:hAnsi="Mangal" w:cs="Mangal"/>
          <w:b/>
          <w:sz w:val="24"/>
          <w:szCs w:val="24"/>
        </w:rPr>
        <w:t>ं</w:t>
      </w:r>
      <w:r w:rsidRPr="00FB5747">
        <w:rPr>
          <w:rFonts w:ascii="Mangal" w:hAnsi="Mangal" w:cs="Mangal"/>
          <w:b/>
          <w:sz w:val="24"/>
          <w:szCs w:val="24"/>
        </w:rPr>
        <w:t>बाहन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FB5747" w:rsidRPr="00FB5747" w:rsidRDefault="00FB5747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फुलेरो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चौआरी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घर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फुलेरो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केयारी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फुलेर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रत्न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सिंहाशोने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चांदोआ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मोशारी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FB5747" w:rsidRPr="00FB5747" w:rsidRDefault="00FB5747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फुलेरो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पापोरी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प्रभुर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उड़े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पोड़े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गाय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तार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मोद्धे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महप्रभु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सुखे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निद्रा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जाय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</w:t>
      </w:r>
    </w:p>
    <w:p w:rsidR="00FB5747" w:rsidRPr="00FB5747" w:rsidRDefault="00FB5747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स्वेद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बिन्दु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बिन्दु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झोरे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महाप्रभुर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गाय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नरहरि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गदाधर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चामरो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ढुलाय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 </w:t>
      </w:r>
    </w:p>
    <w:p w:rsidR="00FB5747" w:rsidRPr="00FB5747" w:rsidRDefault="00FB5747" w:rsidP="00FB5747">
      <w:pPr>
        <w:spacing w:line="240" w:lineRule="auto"/>
        <w:rPr>
          <w:rFonts w:ascii="Mangal" w:hAnsi="Mangal" w:cs="Mangal"/>
          <w:b/>
          <w:sz w:val="24"/>
          <w:szCs w:val="24"/>
        </w:rPr>
      </w:pPr>
      <w:proofErr w:type="spellStart"/>
      <w:r w:rsidRPr="00FB5747">
        <w:rPr>
          <w:rFonts w:ascii="Mangal" w:hAnsi="Mangal" w:cs="Mangal"/>
          <w:b/>
          <w:sz w:val="24"/>
          <w:szCs w:val="24"/>
        </w:rPr>
        <w:t>श्री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कृष्ण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चैतन्य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प्रभुर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दासेर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अनुदास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,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सेबा-अभिला</w:t>
      </w:r>
      <w:r w:rsidR="00097B27">
        <w:rPr>
          <w:rFonts w:ascii="Mangal" w:hAnsi="Mangal" w:cs="Mangal"/>
          <w:b/>
          <w:sz w:val="24"/>
          <w:szCs w:val="24"/>
        </w:rPr>
        <w:t>षो</w:t>
      </w:r>
      <w:proofErr w:type="spellEnd"/>
      <w:r w:rsidR="00097B2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मागे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नरोत्तमो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Pr="00FB5747">
        <w:rPr>
          <w:rFonts w:ascii="Mangal" w:hAnsi="Mangal" w:cs="Mangal"/>
          <w:b/>
          <w:sz w:val="24"/>
          <w:szCs w:val="24"/>
        </w:rPr>
        <w:t>दास</w:t>
      </w:r>
      <w:proofErr w:type="spellEnd"/>
      <w:r w:rsidRPr="00FB5747">
        <w:rPr>
          <w:rFonts w:ascii="Mangal" w:hAnsi="Mangal" w:cs="Mangal"/>
          <w:b/>
          <w:sz w:val="24"/>
          <w:szCs w:val="24"/>
        </w:rPr>
        <w:t xml:space="preserve"> । </w:t>
      </w:r>
    </w:p>
    <w:p w:rsidR="0096457C" w:rsidRDefault="0096457C">
      <w:pPr>
        <w:rPr>
          <w:rFonts w:ascii="Mangal" w:hAnsi="Mangal" w:cs="Mangal"/>
          <w:sz w:val="28"/>
          <w:szCs w:val="28"/>
        </w:rPr>
      </w:pPr>
    </w:p>
    <w:p w:rsidR="00DD09F8" w:rsidRPr="00EA4B40" w:rsidRDefault="00DD09F8">
      <w:pPr>
        <w:rPr>
          <w:rFonts w:ascii="Mangal" w:hAnsi="Mangal" w:cs="Mangal"/>
          <w:sz w:val="28"/>
          <w:szCs w:val="28"/>
        </w:rPr>
      </w:pPr>
    </w:p>
    <w:sectPr w:rsidR="00DD09F8" w:rsidRPr="00EA4B40" w:rsidSect="00B55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4B40"/>
    <w:rsid w:val="00097B27"/>
    <w:rsid w:val="006213ED"/>
    <w:rsid w:val="008A2CE8"/>
    <w:rsid w:val="0096457C"/>
    <w:rsid w:val="00AC0080"/>
    <w:rsid w:val="00B55CC3"/>
    <w:rsid w:val="00DD09F8"/>
    <w:rsid w:val="00EA4B40"/>
    <w:rsid w:val="00FB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2012-06-13T16:36:00Z</dcterms:created>
  <dcterms:modified xsi:type="dcterms:W3CDTF">2012-06-14T05:51:00Z</dcterms:modified>
</cp:coreProperties>
</file>